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10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8"/>
        <w:gridCol w:w="1459"/>
        <w:gridCol w:w="1272"/>
        <w:gridCol w:w="1459"/>
        <w:gridCol w:w="1272"/>
        <w:gridCol w:w="1987"/>
      </w:tblGrid>
      <w:tr w:rsidR="006B51CC" w:rsidTr="006B3590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110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CC" w:rsidRDefault="00DE058A">
            <w:pPr>
              <w:pStyle w:val="Dier0"/>
              <w:tabs>
                <w:tab w:val="left" w:pos="4690"/>
                <w:tab w:val="right" w:leader="dot" w:pos="5539"/>
                <w:tab w:val="right" w:leader="dot" w:pos="6043"/>
                <w:tab w:val="left" w:leader="dot" w:pos="6269"/>
              </w:tabs>
              <w:ind w:right="340"/>
              <w:jc w:val="right"/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1312" behindDoc="1" locked="0" layoutInCell="1" allowOverlap="1" wp14:anchorId="5279CDFE" wp14:editId="25E05A59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-97790</wp:posOffset>
                  </wp:positionV>
                  <wp:extent cx="415925" cy="415925"/>
                  <wp:effectExtent l="0" t="0" r="3175" b="3175"/>
                  <wp:wrapNone/>
                  <wp:docPr id="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3590">
              <w:t xml:space="preserve">  </w:t>
            </w:r>
            <w:r w:rsidR="00EB2CBD">
              <w:t xml:space="preserve">      </w:t>
            </w:r>
            <w:r w:rsidR="00136071">
              <w:t xml:space="preserve">T.C.      </w:t>
            </w:r>
            <w:r w:rsidR="002B5FDA">
              <w:t xml:space="preserve">                                                                                        </w:t>
            </w:r>
            <w:r w:rsidR="009C53EA">
              <w:t>Tarih</w:t>
            </w:r>
            <w:r w:rsidR="002B5FDA">
              <w:t xml:space="preserve"> : ..….</w:t>
            </w:r>
            <w:r w:rsidR="009C53EA">
              <w:t>/</w:t>
            </w:r>
            <w:r w:rsidR="002B5FDA">
              <w:t>…..</w:t>
            </w:r>
            <w:r w:rsidR="009C53EA">
              <w:t>/20</w:t>
            </w:r>
            <w:r w:rsidR="002B5FDA">
              <w:t>………</w:t>
            </w:r>
          </w:p>
          <w:p w:rsidR="002B5FDA" w:rsidRDefault="009C53EA" w:rsidP="002B5FDA">
            <w:pPr>
              <w:pStyle w:val="Dier0"/>
              <w:tabs>
                <w:tab w:val="left" w:pos="3787"/>
                <w:tab w:val="left" w:pos="9019"/>
                <w:tab w:val="left" w:leader="dot" w:pos="10637"/>
              </w:tabs>
              <w:jc w:val="center"/>
            </w:pPr>
            <w:r>
              <w:tab/>
            </w:r>
            <w:r w:rsidR="002B5FDA">
              <w:t xml:space="preserve">ADALET BAKANLIĞI                                                                              </w:t>
            </w:r>
            <w:r>
              <w:t xml:space="preserve">Sayı </w:t>
            </w:r>
            <w:r w:rsidR="002B5FDA">
              <w:t xml:space="preserve">  </w:t>
            </w:r>
            <w:r>
              <w:t>:</w:t>
            </w:r>
            <w:r w:rsidR="002B5FDA">
              <w:t xml:space="preserve"> </w:t>
            </w:r>
            <w:r w:rsidR="002B5FDA" w:rsidRPr="002B5FDA">
              <w:t>............................</w:t>
            </w:r>
          </w:p>
          <w:p w:rsidR="006B51CC" w:rsidRDefault="00EB2CBD" w:rsidP="00EB2CBD">
            <w:pPr>
              <w:pStyle w:val="Dier0"/>
              <w:tabs>
                <w:tab w:val="left" w:pos="3787"/>
                <w:tab w:val="left" w:pos="9019"/>
                <w:tab w:val="left" w:leader="dot" w:pos="10637"/>
              </w:tabs>
              <w:jc w:val="center"/>
            </w:pPr>
            <w:r>
              <w:t xml:space="preserve">                                                                           </w:t>
            </w:r>
            <w:r w:rsidR="0011544C">
              <w:t xml:space="preserve"> </w:t>
            </w:r>
            <w:r>
              <w:t xml:space="preserve">      </w:t>
            </w:r>
            <w:r w:rsidR="006B3590">
              <w:t>RESMİ TAŞIT GÖREV KÂĞIDI</w:t>
            </w:r>
            <w:r w:rsidR="00136071">
              <w:t xml:space="preserve">    </w:t>
            </w:r>
            <w:r w:rsidR="006B3590">
              <w:t xml:space="preserve">   </w:t>
            </w:r>
            <w:r w:rsidR="0011544C">
              <w:t xml:space="preserve"> </w:t>
            </w:r>
            <w:r w:rsidR="006B3590">
              <w:t xml:space="preserve"> </w:t>
            </w:r>
            <w:r>
              <w:t xml:space="preserve">                         </w:t>
            </w:r>
            <w:r w:rsidR="006B3590">
              <w:t xml:space="preserve">  </w:t>
            </w:r>
            <w:r>
              <w:t xml:space="preserve">  </w:t>
            </w:r>
            <w:r w:rsidR="006B3590">
              <w:t xml:space="preserve">                                  </w:t>
            </w:r>
            <w:r w:rsidR="002B5FDA" w:rsidRPr="002B5FDA">
              <w:t xml:space="preserve">Saat </w:t>
            </w:r>
            <w:r w:rsidR="002B5FDA">
              <w:t xml:space="preserve"> </w:t>
            </w:r>
            <w:r w:rsidR="002B5FDA" w:rsidRPr="002B5FDA">
              <w:t xml:space="preserve"> : ………................</w:t>
            </w:r>
            <w:r w:rsidR="002B5FDA">
              <w:t>.</w:t>
            </w:r>
          </w:p>
          <w:p w:rsidR="006B51CC" w:rsidRDefault="009C53EA">
            <w:pPr>
              <w:pStyle w:val="Dier0"/>
              <w:jc w:val="both"/>
            </w:pPr>
            <w:r>
              <w:t>Aracı Talep Eden Birim Amiri</w:t>
            </w:r>
          </w:p>
        </w:tc>
      </w:tr>
      <w:tr w:rsidR="006B51CC" w:rsidTr="006B35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41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51CC" w:rsidRDefault="009C53EA">
            <w:pPr>
              <w:pStyle w:val="Dier0"/>
            </w:pPr>
            <w:r>
              <w:t>Adı ve Soyadı</w:t>
            </w:r>
          </w:p>
        </w:tc>
        <w:tc>
          <w:tcPr>
            <w:tcW w:w="54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51CC" w:rsidRDefault="009C53EA">
            <w:pPr>
              <w:pStyle w:val="Dier0"/>
              <w:jc w:val="center"/>
            </w:pPr>
            <w:r>
              <w:t>Birimi ve Unvanı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CC" w:rsidRDefault="009C53EA">
            <w:pPr>
              <w:pStyle w:val="Dier0"/>
              <w:jc w:val="center"/>
            </w:pPr>
            <w:r>
              <w:t>İmzası</w:t>
            </w:r>
          </w:p>
        </w:tc>
      </w:tr>
      <w:tr w:rsidR="006B51CC" w:rsidTr="006B35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643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51CC" w:rsidRPr="00F30245" w:rsidRDefault="006B51CC">
            <w:pPr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54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51CC" w:rsidRPr="00F30245" w:rsidRDefault="006B51CC">
            <w:pPr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1CC" w:rsidRPr="00F30245" w:rsidRDefault="006B51CC">
            <w:pPr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6B51CC" w:rsidTr="006B35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46"/>
          <w:jc w:val="center"/>
        </w:trPr>
        <w:tc>
          <w:tcPr>
            <w:tcW w:w="110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CC" w:rsidRDefault="009C53EA">
            <w:pPr>
              <w:pStyle w:val="Dier0"/>
              <w:jc w:val="both"/>
            </w:pPr>
            <w:r>
              <w:t>Görevli Hâkim-Adalet Personeli</w:t>
            </w:r>
          </w:p>
        </w:tc>
      </w:tr>
      <w:tr w:rsidR="006B51CC" w:rsidTr="006B35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46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51CC" w:rsidRDefault="009C53EA">
            <w:pPr>
              <w:pStyle w:val="Dier0"/>
            </w:pPr>
            <w:r>
              <w:t>Adı Soyadı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51CC" w:rsidRDefault="009C53EA">
            <w:pPr>
              <w:pStyle w:val="Dier0"/>
              <w:jc w:val="center"/>
            </w:pPr>
            <w:r>
              <w:t>Birimi ve Unvanı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51CC" w:rsidRDefault="009C53EA">
            <w:pPr>
              <w:pStyle w:val="Dier0"/>
              <w:jc w:val="center"/>
            </w:pPr>
            <w:r>
              <w:t>Gideceği Yer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CC" w:rsidRDefault="009C53EA">
            <w:pPr>
              <w:pStyle w:val="Dier0"/>
              <w:jc w:val="center"/>
            </w:pPr>
            <w:r>
              <w:t>İmzası</w:t>
            </w:r>
          </w:p>
        </w:tc>
      </w:tr>
      <w:tr w:rsidR="006B51CC" w:rsidTr="006B35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638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51CC" w:rsidRPr="00F30245" w:rsidRDefault="006B51CC">
            <w:pPr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51CC" w:rsidRPr="00F30245" w:rsidRDefault="006B51CC">
            <w:pPr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51CC" w:rsidRPr="00F30245" w:rsidRDefault="006B51CC">
            <w:pPr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1CC" w:rsidRPr="00F30245" w:rsidRDefault="006B51CC">
            <w:pPr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6B51CC" w:rsidTr="006B35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46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51CC" w:rsidRDefault="009C53EA">
            <w:pPr>
              <w:pStyle w:val="Dier0"/>
            </w:pPr>
            <w:r>
              <w:t>Görevlendirilen Aracın Plakası</w:t>
            </w:r>
          </w:p>
        </w:tc>
        <w:tc>
          <w:tcPr>
            <w:tcW w:w="74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1CC" w:rsidRDefault="006B51CC">
            <w:pPr>
              <w:rPr>
                <w:sz w:val="10"/>
                <w:szCs w:val="10"/>
              </w:rPr>
            </w:pPr>
          </w:p>
        </w:tc>
      </w:tr>
      <w:tr w:rsidR="006B51CC" w:rsidTr="006B35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46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51CC" w:rsidRDefault="009C53EA">
            <w:pPr>
              <w:pStyle w:val="Dier0"/>
            </w:pPr>
            <w:r>
              <w:t>Sürücüsünün Adı-Soyadı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51CC" w:rsidRDefault="009C53EA">
            <w:pPr>
              <w:pStyle w:val="Dier0"/>
            </w:pPr>
            <w:r>
              <w:t>Çıkış Kilometresi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51CC" w:rsidRPr="00F30245" w:rsidRDefault="006B51CC">
            <w:pPr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51CC" w:rsidRDefault="009C53EA">
            <w:pPr>
              <w:pStyle w:val="Dier0"/>
            </w:pPr>
            <w:r>
              <w:t>Çıkış Saati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51CC" w:rsidRPr="00F30245" w:rsidRDefault="006B51CC">
            <w:pPr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CC" w:rsidRDefault="009C53EA">
            <w:pPr>
              <w:pStyle w:val="Dier0"/>
              <w:jc w:val="center"/>
            </w:pPr>
            <w:r>
              <w:t>İmzası</w:t>
            </w:r>
          </w:p>
        </w:tc>
      </w:tr>
      <w:tr w:rsidR="006B51CC" w:rsidTr="006B35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46"/>
          <w:jc w:val="center"/>
        </w:trPr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51CC" w:rsidRPr="00F30245" w:rsidRDefault="006B51CC">
            <w:pPr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51CC" w:rsidRDefault="009C53EA">
            <w:pPr>
              <w:pStyle w:val="Dier0"/>
            </w:pPr>
            <w:r>
              <w:t>Giriş Kilometresi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51CC" w:rsidRPr="00F30245" w:rsidRDefault="006B51CC">
            <w:pPr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51CC" w:rsidRDefault="009C53EA">
            <w:pPr>
              <w:pStyle w:val="Dier0"/>
            </w:pPr>
            <w:r>
              <w:t>Giriş Saati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51CC" w:rsidRPr="00F30245" w:rsidRDefault="006B51CC">
            <w:pPr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1CC" w:rsidRPr="00DE058A" w:rsidRDefault="006B51CC">
            <w:pPr>
              <w:rPr>
                <w:rFonts w:ascii="Arial" w:hAnsi="Arial" w:cs="Arial"/>
                <w:sz w:val="18"/>
                <w:szCs w:val="10"/>
              </w:rPr>
            </w:pPr>
          </w:p>
        </w:tc>
      </w:tr>
      <w:tr w:rsidR="006B51CC" w:rsidTr="006B35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46"/>
          <w:jc w:val="center"/>
        </w:trPr>
        <w:tc>
          <w:tcPr>
            <w:tcW w:w="36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51CC" w:rsidRDefault="006B51CC"/>
        </w:tc>
        <w:tc>
          <w:tcPr>
            <w:tcW w:w="54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51CC" w:rsidRDefault="006B51CC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1CC" w:rsidRDefault="006B51CC"/>
        </w:tc>
      </w:tr>
      <w:tr w:rsidR="006B51CC" w:rsidTr="006B35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2976"/>
          <w:jc w:val="center"/>
        </w:trPr>
        <w:tc>
          <w:tcPr>
            <w:tcW w:w="11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CC" w:rsidRDefault="009C53EA">
            <w:pPr>
              <w:pStyle w:val="Dier0"/>
              <w:tabs>
                <w:tab w:val="left" w:pos="9000"/>
              </w:tabs>
              <w:spacing w:after="40"/>
              <w:ind w:firstLine="960"/>
            </w:pPr>
            <w:r>
              <w:rPr>
                <w:u w:val="single"/>
              </w:rPr>
              <w:t>Aracı Görevlendiren Amir</w:t>
            </w:r>
            <w:r>
              <w:tab/>
              <w:t>UYGUNDUR</w:t>
            </w:r>
          </w:p>
          <w:p w:rsidR="006B51CC" w:rsidRDefault="009C53EA">
            <w:pPr>
              <w:pStyle w:val="Dier0"/>
              <w:tabs>
                <w:tab w:val="left" w:pos="7810"/>
              </w:tabs>
              <w:spacing w:after="40"/>
              <w:jc w:val="center"/>
            </w:pPr>
            <w:r>
              <w:t>Şube Müdürü</w:t>
            </w:r>
            <w:r>
              <w:tab/>
              <w:t>Hâkim</w:t>
            </w:r>
          </w:p>
          <w:p w:rsidR="006B51CC" w:rsidRDefault="009C53EA">
            <w:pPr>
              <w:pStyle w:val="Dier0"/>
              <w:tabs>
                <w:tab w:val="left" w:pos="8810"/>
              </w:tabs>
              <w:spacing w:after="40"/>
              <w:ind w:left="1120"/>
              <w:jc w:val="both"/>
            </w:pPr>
            <w:r>
              <w:t>Adı Soyadı ve İmzası</w:t>
            </w:r>
            <w:r>
              <w:tab/>
              <w:t>Destek Hizmetleri</w:t>
            </w:r>
          </w:p>
          <w:p w:rsidR="006B51CC" w:rsidRDefault="009C53EA">
            <w:pPr>
              <w:pStyle w:val="Dier0"/>
              <w:tabs>
                <w:tab w:val="left" w:pos="8770"/>
              </w:tabs>
              <w:spacing w:after="760"/>
              <w:ind w:left="1220"/>
            </w:pPr>
            <w:r>
              <w:t>Destek Hizmetleri</w:t>
            </w:r>
            <w:r>
              <w:tab/>
              <w:t xml:space="preserve">Dairesi </w:t>
            </w:r>
            <w:r>
              <w:t>Başkanı Y.</w:t>
            </w:r>
          </w:p>
          <w:p w:rsidR="006B51CC" w:rsidRDefault="009C53EA">
            <w:pPr>
              <w:pStyle w:val="Dier0"/>
              <w:spacing w:after="4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Not :</w:t>
            </w:r>
          </w:p>
          <w:p w:rsidR="006B51CC" w:rsidRDefault="009C53EA">
            <w:pPr>
              <w:pStyle w:val="Dier0"/>
              <w:numPr>
                <w:ilvl w:val="0"/>
                <w:numId w:val="1"/>
              </w:numPr>
              <w:tabs>
                <w:tab w:val="left" w:pos="139"/>
              </w:tabs>
              <w:spacing w:after="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Bu belgedeki bölümler tam olarak doldurulacaktır. Aksi takdirde taşıt trafiğe çıkmayacaktır.</w:t>
            </w:r>
          </w:p>
          <w:p w:rsidR="006B51CC" w:rsidRDefault="009C53EA">
            <w:pPr>
              <w:pStyle w:val="Dier0"/>
              <w:numPr>
                <w:ilvl w:val="0"/>
                <w:numId w:val="1"/>
              </w:numPr>
              <w:tabs>
                <w:tab w:val="left" w:pos="139"/>
              </w:tabs>
              <w:spacing w:after="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Başşoför aracın çıkış saati ve kilometresi ile giriş saati ve kilometresini kontrol edecektir.</w:t>
            </w:r>
          </w:p>
          <w:p w:rsidR="006B51CC" w:rsidRDefault="009C53EA">
            <w:pPr>
              <w:pStyle w:val="Dier0"/>
              <w:numPr>
                <w:ilvl w:val="0"/>
                <w:numId w:val="1"/>
              </w:numPr>
              <w:tabs>
                <w:tab w:val="left" w:pos="139"/>
              </w:tabs>
              <w:spacing w:after="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Sürücüler görev süresince araçta sigara </w:t>
            </w:r>
            <w:r>
              <w:rPr>
                <w:sz w:val="11"/>
                <w:szCs w:val="11"/>
              </w:rPr>
              <w:t>içmeyecektir.</w:t>
            </w:r>
          </w:p>
          <w:p w:rsidR="006B51CC" w:rsidRDefault="009C53EA">
            <w:pPr>
              <w:pStyle w:val="Dier0"/>
              <w:numPr>
                <w:ilvl w:val="0"/>
                <w:numId w:val="1"/>
              </w:numPr>
              <w:tabs>
                <w:tab w:val="left" w:pos="139"/>
              </w:tabs>
              <w:spacing w:after="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Taşıt görev emri yetkililerin istemesi halinde gönderilecektir.</w:t>
            </w:r>
          </w:p>
          <w:p w:rsidR="006B51CC" w:rsidRDefault="009C53EA">
            <w:pPr>
              <w:pStyle w:val="Dier0"/>
              <w:numPr>
                <w:ilvl w:val="0"/>
                <w:numId w:val="1"/>
              </w:numPr>
              <w:tabs>
                <w:tab w:val="left" w:pos="139"/>
              </w:tabs>
              <w:spacing w:after="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Bu belgeler denetime elverişli olacak şekilde tasnif edilip dosyalanacaktır</w:t>
            </w:r>
          </w:p>
        </w:tc>
      </w:tr>
    </w:tbl>
    <w:p w:rsidR="006B51CC" w:rsidRDefault="006B51CC">
      <w:pPr>
        <w:spacing w:after="399" w:line="1" w:lineRule="exact"/>
      </w:pPr>
    </w:p>
    <w:tbl>
      <w:tblPr>
        <w:tblOverlap w:val="never"/>
        <w:tblW w:w="110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8"/>
        <w:gridCol w:w="1459"/>
        <w:gridCol w:w="1272"/>
        <w:gridCol w:w="1459"/>
        <w:gridCol w:w="1272"/>
        <w:gridCol w:w="1987"/>
      </w:tblGrid>
      <w:tr w:rsidR="006B51CC" w:rsidTr="00136071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110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CC" w:rsidRDefault="00136071">
            <w:pPr>
              <w:pStyle w:val="Dier0"/>
              <w:tabs>
                <w:tab w:val="left" w:pos="4301"/>
                <w:tab w:val="left" w:pos="8995"/>
                <w:tab w:val="right" w:leader="dot" w:pos="9850"/>
                <w:tab w:val="right" w:leader="dot" w:pos="10349"/>
                <w:tab w:val="left" w:leader="dot" w:pos="10574"/>
              </w:tabs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-97790</wp:posOffset>
                  </wp:positionV>
                  <wp:extent cx="415925" cy="415925"/>
                  <wp:effectExtent l="0" t="0" r="3175" b="3175"/>
                  <wp:wrapNone/>
                  <wp:docPr id="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53EA">
              <w:rPr>
                <w:color w:val="D41923"/>
              </w:rPr>
              <w:tab/>
            </w:r>
            <w:r w:rsidR="00A024F0">
              <w:rPr>
                <w:color w:val="D41923"/>
              </w:rPr>
              <w:t xml:space="preserve">         </w:t>
            </w:r>
            <w:r w:rsidR="009C53EA">
              <w:t>T.C.</w:t>
            </w:r>
            <w:r w:rsidR="009C53EA">
              <w:tab/>
              <w:t>Tarih</w:t>
            </w:r>
            <w:r>
              <w:t xml:space="preserve"> :</w:t>
            </w:r>
            <w:r>
              <w:tab/>
            </w:r>
            <w:r w:rsidR="00D908DF">
              <w:t xml:space="preserve"> </w:t>
            </w:r>
            <w:r>
              <w:t>….../.…../20…….</w:t>
            </w:r>
          </w:p>
          <w:p w:rsidR="006B51CC" w:rsidRDefault="009C53EA">
            <w:pPr>
              <w:pStyle w:val="Dier0"/>
              <w:tabs>
                <w:tab w:val="left" w:pos="3778"/>
                <w:tab w:val="left" w:pos="8976"/>
                <w:tab w:val="left" w:leader="dot" w:pos="10627"/>
              </w:tabs>
            </w:pPr>
            <w:r>
              <w:rPr>
                <w:color w:val="D41923"/>
              </w:rPr>
              <w:tab/>
            </w:r>
            <w:r w:rsidR="00A024F0">
              <w:rPr>
                <w:color w:val="D41923"/>
              </w:rPr>
              <w:t xml:space="preserve">        </w:t>
            </w:r>
            <w:r>
              <w:t>ADALET BAKANLIĞI</w:t>
            </w:r>
            <w:r>
              <w:tab/>
            </w:r>
            <w:r w:rsidR="00136071">
              <w:t xml:space="preserve"> </w:t>
            </w:r>
            <w:r>
              <w:t xml:space="preserve">Sayı </w:t>
            </w:r>
            <w:r w:rsidR="00136071">
              <w:t xml:space="preserve"> </w:t>
            </w:r>
            <w:r>
              <w:t>:</w:t>
            </w:r>
            <w:r w:rsidR="00D908DF">
              <w:t xml:space="preserve"> …………………..</w:t>
            </w:r>
          </w:p>
          <w:p w:rsidR="006B51CC" w:rsidRDefault="00D908DF" w:rsidP="00D908DF">
            <w:pPr>
              <w:pStyle w:val="Dier0"/>
              <w:tabs>
                <w:tab w:val="left" w:pos="9074"/>
              </w:tabs>
              <w:spacing w:after="120"/>
            </w:pPr>
            <w:r>
              <w:t xml:space="preserve">                                                                              </w:t>
            </w:r>
            <w:r w:rsidR="00A024F0">
              <w:t xml:space="preserve">        </w:t>
            </w:r>
            <w:r>
              <w:t xml:space="preserve">    </w:t>
            </w:r>
            <w:r w:rsidR="00136071">
              <w:t xml:space="preserve">RESMİ TAŞIT GÖREV KÂĞIDI           </w:t>
            </w:r>
            <w:r>
              <w:t xml:space="preserve">          </w:t>
            </w:r>
            <w:r w:rsidR="00136071">
              <w:t xml:space="preserve">                                 </w:t>
            </w:r>
            <w:r>
              <w:t xml:space="preserve">   </w:t>
            </w:r>
            <w:r w:rsidR="00136071">
              <w:t xml:space="preserve">                   </w:t>
            </w:r>
            <w:r w:rsidR="009C53EA" w:rsidRPr="00136071">
              <w:t>Saat</w:t>
            </w:r>
            <w:r w:rsidR="009C53EA">
              <w:t xml:space="preserve"> </w:t>
            </w:r>
            <w:r>
              <w:t xml:space="preserve"> : </w:t>
            </w:r>
            <w:r w:rsidR="00136071">
              <w:t>…………………..</w:t>
            </w:r>
          </w:p>
          <w:p w:rsidR="006B51CC" w:rsidRDefault="009C53EA">
            <w:pPr>
              <w:pStyle w:val="Dier0"/>
              <w:jc w:val="both"/>
            </w:pPr>
            <w:r>
              <w:t xml:space="preserve">Aracı </w:t>
            </w:r>
            <w:r>
              <w:t>Talep Eden Birim Amiri</w:t>
            </w:r>
          </w:p>
        </w:tc>
      </w:tr>
      <w:tr w:rsidR="006B51CC" w:rsidTr="001360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46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51CC" w:rsidRDefault="009C53EA">
            <w:pPr>
              <w:pStyle w:val="Dier0"/>
            </w:pPr>
            <w:r>
              <w:t>Adı ve Soyadı</w:t>
            </w:r>
          </w:p>
        </w:tc>
        <w:tc>
          <w:tcPr>
            <w:tcW w:w="54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51CC" w:rsidRDefault="009C53EA">
            <w:pPr>
              <w:pStyle w:val="Dier0"/>
              <w:jc w:val="center"/>
            </w:pPr>
            <w:r>
              <w:t>Birimi ve Unvanı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CC" w:rsidRDefault="009C53EA">
            <w:pPr>
              <w:pStyle w:val="Dier0"/>
              <w:jc w:val="center"/>
            </w:pPr>
            <w:r>
              <w:t>İmzası</w:t>
            </w:r>
          </w:p>
        </w:tc>
      </w:tr>
      <w:tr w:rsidR="006B51CC" w:rsidTr="001360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638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51CC" w:rsidRPr="00F30245" w:rsidRDefault="006B51CC">
            <w:pPr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54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51CC" w:rsidRPr="00F30245" w:rsidRDefault="006B51CC">
            <w:pPr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1CC" w:rsidRPr="00F30245" w:rsidRDefault="006B51CC">
            <w:pPr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6B51CC" w:rsidTr="001360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46"/>
          <w:jc w:val="center"/>
        </w:trPr>
        <w:tc>
          <w:tcPr>
            <w:tcW w:w="110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CC" w:rsidRDefault="009C53EA">
            <w:pPr>
              <w:pStyle w:val="Dier0"/>
              <w:jc w:val="both"/>
            </w:pPr>
            <w:r>
              <w:t>Görevli Hâkim-Adalet Personeli</w:t>
            </w:r>
          </w:p>
        </w:tc>
      </w:tr>
      <w:tr w:rsidR="006B51CC" w:rsidTr="001360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46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51CC" w:rsidRDefault="009C53EA">
            <w:pPr>
              <w:pStyle w:val="Dier0"/>
            </w:pPr>
            <w:r>
              <w:t>Adı Soyadı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51CC" w:rsidRDefault="009C53EA">
            <w:pPr>
              <w:pStyle w:val="Dier0"/>
              <w:jc w:val="center"/>
            </w:pPr>
            <w:r>
              <w:t>Birimi ve Unvanı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51CC" w:rsidRDefault="009C53EA">
            <w:pPr>
              <w:pStyle w:val="Dier0"/>
              <w:jc w:val="center"/>
            </w:pPr>
            <w:r>
              <w:t>Gideceği Yer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CC" w:rsidRDefault="009C53EA">
            <w:pPr>
              <w:pStyle w:val="Dier0"/>
              <w:jc w:val="center"/>
            </w:pPr>
            <w:r>
              <w:t>İmzası</w:t>
            </w:r>
          </w:p>
        </w:tc>
      </w:tr>
      <w:tr w:rsidR="006B51CC" w:rsidTr="001360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638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51CC" w:rsidRPr="00F30245" w:rsidRDefault="006B51CC">
            <w:pPr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51CC" w:rsidRPr="00F30245" w:rsidRDefault="006B51CC">
            <w:pPr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51CC" w:rsidRPr="00F30245" w:rsidRDefault="006B51CC">
            <w:pPr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1CC" w:rsidRPr="00F30245" w:rsidRDefault="006B51CC">
            <w:pPr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6B51CC" w:rsidTr="001360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46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51CC" w:rsidRDefault="009C53EA">
            <w:pPr>
              <w:pStyle w:val="Dier0"/>
            </w:pPr>
            <w:r>
              <w:t>Görevlendirilen Aracın Plakası</w:t>
            </w:r>
          </w:p>
        </w:tc>
        <w:tc>
          <w:tcPr>
            <w:tcW w:w="74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1CC" w:rsidRDefault="006B51CC">
            <w:pPr>
              <w:rPr>
                <w:sz w:val="10"/>
                <w:szCs w:val="10"/>
              </w:rPr>
            </w:pPr>
          </w:p>
        </w:tc>
      </w:tr>
      <w:tr w:rsidR="006B51CC" w:rsidTr="001360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46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51CC" w:rsidRDefault="009C53EA">
            <w:pPr>
              <w:pStyle w:val="Dier0"/>
            </w:pPr>
            <w:bookmarkStart w:id="0" w:name="_GoBack" w:colFirst="4" w:colLast="4"/>
            <w:r>
              <w:t>Sürücüsünün Adı-Soyadı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51CC" w:rsidRDefault="009C53EA">
            <w:pPr>
              <w:pStyle w:val="Dier0"/>
            </w:pPr>
            <w:r>
              <w:t>Çıkış Kilometresi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51CC" w:rsidRPr="00F30245" w:rsidRDefault="006B51CC">
            <w:pPr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51CC" w:rsidRDefault="009C53EA">
            <w:pPr>
              <w:pStyle w:val="Dier0"/>
            </w:pPr>
            <w:r>
              <w:t>Çıkış Saati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51CC" w:rsidRPr="00F30245" w:rsidRDefault="006B51CC">
            <w:pPr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CC" w:rsidRDefault="009C53EA">
            <w:pPr>
              <w:pStyle w:val="Dier0"/>
              <w:jc w:val="center"/>
            </w:pPr>
            <w:r>
              <w:t>İmzası</w:t>
            </w:r>
          </w:p>
        </w:tc>
      </w:tr>
      <w:tr w:rsidR="006B51CC" w:rsidTr="001360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31"/>
          <w:jc w:val="center"/>
        </w:trPr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51CC" w:rsidRPr="00F30245" w:rsidRDefault="006B51CC">
            <w:pPr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51CC" w:rsidRDefault="009C53EA">
            <w:pPr>
              <w:pStyle w:val="Dier0"/>
            </w:pPr>
            <w:r>
              <w:t xml:space="preserve">Giriş </w:t>
            </w:r>
            <w:r>
              <w:t>Kilometresi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51CC" w:rsidRPr="00F30245" w:rsidRDefault="006B51CC">
            <w:pPr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51CC" w:rsidRDefault="009C53EA">
            <w:pPr>
              <w:pStyle w:val="Dier0"/>
            </w:pPr>
            <w:r>
              <w:t>Giriş Saati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51CC" w:rsidRPr="00F30245" w:rsidRDefault="006B51CC">
            <w:pPr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1CC" w:rsidRPr="00DE058A" w:rsidRDefault="006B51CC">
            <w:pPr>
              <w:rPr>
                <w:rFonts w:ascii="Arial" w:hAnsi="Arial" w:cs="Arial"/>
                <w:sz w:val="18"/>
                <w:szCs w:val="10"/>
              </w:rPr>
            </w:pPr>
          </w:p>
        </w:tc>
      </w:tr>
      <w:bookmarkEnd w:id="0"/>
      <w:tr w:rsidR="006B51CC" w:rsidTr="001360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31"/>
          <w:jc w:val="center"/>
        </w:trPr>
        <w:tc>
          <w:tcPr>
            <w:tcW w:w="36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51CC" w:rsidRDefault="006B51CC"/>
        </w:tc>
        <w:tc>
          <w:tcPr>
            <w:tcW w:w="54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51CC" w:rsidRDefault="006B51CC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1CC" w:rsidRDefault="006B51CC"/>
        </w:tc>
      </w:tr>
      <w:tr w:rsidR="006B51CC" w:rsidTr="001360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58"/>
          <w:jc w:val="center"/>
        </w:trPr>
        <w:tc>
          <w:tcPr>
            <w:tcW w:w="11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CC" w:rsidRDefault="009C53EA">
            <w:pPr>
              <w:pStyle w:val="Dier0"/>
              <w:tabs>
                <w:tab w:val="left" w:pos="9000"/>
              </w:tabs>
              <w:spacing w:after="40"/>
              <w:ind w:firstLine="960"/>
            </w:pPr>
            <w:r>
              <w:rPr>
                <w:u w:val="single"/>
              </w:rPr>
              <w:t>Aracı Görevlendiren Amir</w:t>
            </w:r>
            <w:r>
              <w:tab/>
              <w:t>UYGUNDUR</w:t>
            </w:r>
          </w:p>
          <w:p w:rsidR="006B51CC" w:rsidRDefault="009C53EA">
            <w:pPr>
              <w:pStyle w:val="Dier0"/>
              <w:tabs>
                <w:tab w:val="left" w:pos="7810"/>
              </w:tabs>
              <w:spacing w:after="40"/>
              <w:jc w:val="center"/>
            </w:pPr>
            <w:r>
              <w:t>Şube Müdürü</w:t>
            </w:r>
            <w:r>
              <w:tab/>
              <w:t>Hâkim</w:t>
            </w:r>
          </w:p>
          <w:p w:rsidR="006B51CC" w:rsidRDefault="009C53EA">
            <w:pPr>
              <w:pStyle w:val="Dier0"/>
              <w:tabs>
                <w:tab w:val="left" w:pos="8810"/>
              </w:tabs>
              <w:spacing w:after="40"/>
              <w:ind w:left="1120"/>
              <w:jc w:val="both"/>
            </w:pPr>
            <w:r>
              <w:t>Adı Soyadı ve İmzası</w:t>
            </w:r>
            <w:r>
              <w:tab/>
              <w:t>Destek Hizmetleri</w:t>
            </w:r>
          </w:p>
          <w:p w:rsidR="006B51CC" w:rsidRDefault="009C53EA">
            <w:pPr>
              <w:pStyle w:val="Dier0"/>
              <w:tabs>
                <w:tab w:val="left" w:pos="8770"/>
              </w:tabs>
              <w:spacing w:after="760"/>
              <w:ind w:left="1220"/>
            </w:pPr>
            <w:r>
              <w:t>Destek Hizmetleri</w:t>
            </w:r>
            <w:r>
              <w:tab/>
              <w:t>Dairesi Başkanı Y.</w:t>
            </w:r>
          </w:p>
          <w:p w:rsidR="006B51CC" w:rsidRDefault="009C53EA">
            <w:pPr>
              <w:pStyle w:val="Dier0"/>
              <w:spacing w:after="4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Not :</w:t>
            </w:r>
          </w:p>
          <w:p w:rsidR="006B51CC" w:rsidRDefault="009C53EA">
            <w:pPr>
              <w:pStyle w:val="Dier0"/>
              <w:numPr>
                <w:ilvl w:val="0"/>
                <w:numId w:val="2"/>
              </w:numPr>
              <w:tabs>
                <w:tab w:val="left" w:pos="139"/>
              </w:tabs>
              <w:spacing w:after="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Bu belgedeki bölümler tam olarak doldurulacaktır. Aksi takdirde taşıt trafiğe </w:t>
            </w:r>
            <w:r>
              <w:rPr>
                <w:sz w:val="11"/>
                <w:szCs w:val="11"/>
              </w:rPr>
              <w:t>çıkmayacaktır.</w:t>
            </w:r>
          </w:p>
          <w:p w:rsidR="006B51CC" w:rsidRDefault="009C53EA">
            <w:pPr>
              <w:pStyle w:val="Dier0"/>
              <w:numPr>
                <w:ilvl w:val="0"/>
                <w:numId w:val="2"/>
              </w:numPr>
              <w:tabs>
                <w:tab w:val="left" w:pos="139"/>
              </w:tabs>
              <w:spacing w:after="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Başşoför aracın çıkış saati ve kilometresi ile giriş saati ve kilometresini kontrol edecektir.</w:t>
            </w:r>
          </w:p>
          <w:p w:rsidR="006B51CC" w:rsidRDefault="009C53EA">
            <w:pPr>
              <w:pStyle w:val="Dier0"/>
              <w:numPr>
                <w:ilvl w:val="0"/>
                <w:numId w:val="2"/>
              </w:numPr>
              <w:tabs>
                <w:tab w:val="left" w:pos="139"/>
              </w:tabs>
              <w:spacing w:after="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Sürücüler görev süresince araçta sigara içmeyecektir.</w:t>
            </w:r>
          </w:p>
          <w:p w:rsidR="006B51CC" w:rsidRDefault="009C53EA">
            <w:pPr>
              <w:pStyle w:val="Dier0"/>
              <w:numPr>
                <w:ilvl w:val="0"/>
                <w:numId w:val="2"/>
              </w:numPr>
              <w:tabs>
                <w:tab w:val="left" w:pos="139"/>
              </w:tabs>
              <w:spacing w:after="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Taşıt görev emri yetkililerin istemesi halinde gönderilecektir.</w:t>
            </w:r>
          </w:p>
          <w:p w:rsidR="006B51CC" w:rsidRDefault="009C53EA">
            <w:pPr>
              <w:pStyle w:val="Dier0"/>
              <w:numPr>
                <w:ilvl w:val="0"/>
                <w:numId w:val="2"/>
              </w:numPr>
              <w:tabs>
                <w:tab w:val="left" w:pos="139"/>
              </w:tabs>
              <w:spacing w:after="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Bu belgeler denetime elveriş</w:t>
            </w:r>
            <w:r>
              <w:rPr>
                <w:sz w:val="11"/>
                <w:szCs w:val="11"/>
              </w:rPr>
              <w:t>li olacak şekilde tasnif edilip dosyalanacaktır</w:t>
            </w:r>
          </w:p>
        </w:tc>
      </w:tr>
    </w:tbl>
    <w:p w:rsidR="009C53EA" w:rsidRDefault="009C53EA"/>
    <w:sectPr w:rsidR="009C53EA" w:rsidSect="00136071">
      <w:pgSz w:w="11900" w:h="16840"/>
      <w:pgMar w:top="363" w:right="411" w:bottom="34" w:left="40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3EA" w:rsidRDefault="009C53EA">
      <w:r>
        <w:separator/>
      </w:r>
    </w:p>
  </w:endnote>
  <w:endnote w:type="continuationSeparator" w:id="0">
    <w:p w:rsidR="009C53EA" w:rsidRDefault="009C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3EA" w:rsidRDefault="009C53EA"/>
  </w:footnote>
  <w:footnote w:type="continuationSeparator" w:id="0">
    <w:p w:rsidR="009C53EA" w:rsidRDefault="009C53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A4613"/>
    <w:multiLevelType w:val="multilevel"/>
    <w:tmpl w:val="240AEE1C"/>
    <w:lvl w:ilvl="0">
      <w:start w:val="1"/>
      <w:numFmt w:val="decimal"/>
      <w:lvlText w:val="%1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124F67"/>
    <w:multiLevelType w:val="multilevel"/>
    <w:tmpl w:val="B510D0AC"/>
    <w:lvl w:ilvl="0">
      <w:start w:val="1"/>
      <w:numFmt w:val="decimal"/>
      <w:lvlText w:val="%1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CC"/>
    <w:rsid w:val="00037702"/>
    <w:rsid w:val="0011544C"/>
    <w:rsid w:val="00136071"/>
    <w:rsid w:val="002B5FDA"/>
    <w:rsid w:val="006B3590"/>
    <w:rsid w:val="006B51CC"/>
    <w:rsid w:val="009C53EA"/>
    <w:rsid w:val="00A024F0"/>
    <w:rsid w:val="00AA7BCF"/>
    <w:rsid w:val="00D908DF"/>
    <w:rsid w:val="00DE058A"/>
    <w:rsid w:val="00EB2CBD"/>
    <w:rsid w:val="00F3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E0CFE"/>
  <w15:docId w15:val="{FBAF3BFA-4752-42C6-AADE-AE64331A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ier">
    <w:name w:val="Diğer_"/>
    <w:basedOn w:val="VarsaylanParagrafYazTipi"/>
    <w:link w:val="Dier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Dier0">
    <w:name w:val="Diğer"/>
    <w:basedOn w:val="Normal"/>
    <w:link w:val="Dier"/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</dc:creator>
  <cp:keywords/>
  <cp:lastModifiedBy>MURAT ŞAHİN 49111</cp:lastModifiedBy>
  <cp:revision>7</cp:revision>
  <dcterms:created xsi:type="dcterms:W3CDTF">2023-02-27T07:37:00Z</dcterms:created>
  <dcterms:modified xsi:type="dcterms:W3CDTF">2023-02-27T09:12:00Z</dcterms:modified>
</cp:coreProperties>
</file>